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B8168" w14:textId="5994C6F1" w:rsidR="0063756F" w:rsidRDefault="004D1FDB" w:rsidP="0090126D">
      <w:pPr>
        <w:keepNext/>
        <w:spacing w:after="0"/>
        <w:rPr>
          <w:b/>
          <w:bCs/>
          <w:iCs/>
          <w:sz w:val="24"/>
          <w:szCs w:val="24"/>
        </w:rPr>
      </w:pPr>
      <w:r w:rsidRPr="0090126D">
        <w:rPr>
          <w:b/>
          <w:bCs/>
          <w:iCs/>
          <w:sz w:val="24"/>
          <w:szCs w:val="24"/>
        </w:rPr>
        <w:t>ZP.271.</w:t>
      </w:r>
      <w:r w:rsidR="0063756F">
        <w:rPr>
          <w:b/>
          <w:bCs/>
          <w:iCs/>
          <w:sz w:val="24"/>
          <w:szCs w:val="24"/>
        </w:rPr>
        <w:t>1</w:t>
      </w:r>
      <w:r w:rsidR="00370338">
        <w:rPr>
          <w:b/>
          <w:bCs/>
          <w:iCs/>
          <w:sz w:val="24"/>
          <w:szCs w:val="24"/>
        </w:rPr>
        <w:t>4</w:t>
      </w:r>
      <w:r w:rsidRPr="0090126D">
        <w:rPr>
          <w:b/>
          <w:bCs/>
          <w:iCs/>
          <w:sz w:val="24"/>
          <w:szCs w:val="24"/>
        </w:rPr>
        <w:t>.2022</w:t>
      </w:r>
      <w:r w:rsidR="0090126D" w:rsidRPr="0090126D">
        <w:rPr>
          <w:b/>
          <w:bCs/>
          <w:iCs/>
          <w:sz w:val="24"/>
          <w:szCs w:val="24"/>
        </w:rPr>
        <w:t xml:space="preserve"> </w:t>
      </w:r>
    </w:p>
    <w:p w14:paraId="277535C5" w14:textId="77777777" w:rsidR="0063756F" w:rsidRDefault="0063756F" w:rsidP="0090126D">
      <w:pPr>
        <w:keepNext/>
        <w:spacing w:after="0"/>
        <w:rPr>
          <w:b/>
          <w:bCs/>
          <w:iCs/>
          <w:sz w:val="24"/>
          <w:szCs w:val="24"/>
        </w:rPr>
      </w:pPr>
    </w:p>
    <w:p w14:paraId="4B1EE5BA" w14:textId="77777777" w:rsidR="00370338" w:rsidRPr="007C4BC4" w:rsidRDefault="00370338" w:rsidP="00370338">
      <w:pPr>
        <w:jc w:val="center"/>
        <w:rPr>
          <w:b/>
          <w:sz w:val="28"/>
          <w:szCs w:val="28"/>
        </w:rPr>
      </w:pPr>
      <w:r>
        <w:rPr>
          <w:b/>
          <w:bCs/>
        </w:rPr>
        <w:t>Odbiór i zagospodarowanie odpadów komunalnych pochodzących z terenów nieruchomości zamieszkałych oraz gminnych budynków i obiektów użyteczności publicznej na terenie Gminy Szczaniec</w:t>
      </w:r>
    </w:p>
    <w:p w14:paraId="640EE903" w14:textId="14010358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05E9FB93" w14:textId="77777777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1579C251" w14:textId="77777777" w:rsidR="0090126D" w:rsidRDefault="0090126D" w:rsidP="0090126D">
      <w:pPr>
        <w:jc w:val="center"/>
        <w:rPr>
          <w:b/>
        </w:rPr>
      </w:pPr>
      <w:r>
        <w:rPr>
          <w:b/>
        </w:rPr>
        <w:t xml:space="preserve">Link do postępowania na </w:t>
      </w:r>
      <w:proofErr w:type="spellStart"/>
      <w:r>
        <w:rPr>
          <w:b/>
        </w:rPr>
        <w:t>Miniportalu</w:t>
      </w:r>
      <w:proofErr w:type="spellEnd"/>
      <w:r>
        <w:rPr>
          <w:b/>
        </w:rPr>
        <w:t>:</w:t>
      </w:r>
    </w:p>
    <w:p w14:paraId="7B2059F7" w14:textId="77777777" w:rsidR="0090126D" w:rsidRDefault="0090126D" w:rsidP="0090126D">
      <w:pPr>
        <w:jc w:val="center"/>
        <w:rPr>
          <w:b/>
        </w:rPr>
      </w:pPr>
    </w:p>
    <w:p w14:paraId="245ACDCF" w14:textId="3E72C3D2" w:rsidR="00215FC6" w:rsidRDefault="001761F4" w:rsidP="001761F4">
      <w:pPr>
        <w:spacing w:after="240"/>
        <w:jc w:val="center"/>
        <w:rPr>
          <w:sz w:val="20"/>
          <w:szCs w:val="20"/>
        </w:rPr>
      </w:pPr>
      <w:hyperlink r:id="rId8" w:history="1">
        <w:r w:rsidRPr="00C005C6">
          <w:rPr>
            <w:rStyle w:val="Hipercze"/>
          </w:rPr>
          <w:t>https://miniportal.uzp.gov.pl/Postepowania/d66f9e53-061a-4e5b-b59a-6cc82bfd7a36</w:t>
        </w:r>
      </w:hyperlink>
      <w:r>
        <w:t xml:space="preserve"> </w:t>
      </w:r>
    </w:p>
    <w:sectPr w:rsidR="00215FC6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23FEC" w14:textId="77777777" w:rsidR="00DE0D36" w:rsidRDefault="00DE0D36">
      <w:pPr>
        <w:spacing w:after="0" w:line="240" w:lineRule="auto"/>
      </w:pPr>
      <w:r>
        <w:separator/>
      </w:r>
    </w:p>
  </w:endnote>
  <w:endnote w:type="continuationSeparator" w:id="0">
    <w:p w14:paraId="3AC2BC34" w14:textId="77777777" w:rsidR="00DE0D36" w:rsidRDefault="00DE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1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2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98B8" w14:textId="77777777" w:rsidR="00DE0D36" w:rsidRDefault="00DE0D36">
      <w:pPr>
        <w:spacing w:after="0" w:line="240" w:lineRule="auto"/>
      </w:pPr>
      <w:r>
        <w:separator/>
      </w:r>
    </w:p>
  </w:footnote>
  <w:footnote w:type="continuationSeparator" w:id="0">
    <w:p w14:paraId="1489B7F7" w14:textId="77777777" w:rsidR="00DE0D36" w:rsidRDefault="00DE0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5762" w14:textId="77777777" w:rsidR="0077706F" w:rsidRDefault="0077706F">
    <w:pPr>
      <w:spacing w:after="0" w:line="240" w:lineRule="auto"/>
      <w:rPr>
        <w:rFonts w:ascii="Arial" w:eastAsia="Arial" w:hAnsi="Arial" w:cs="Arial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28A"/>
    <w:multiLevelType w:val="multilevel"/>
    <w:tmpl w:val="4CD8660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3D5BEF"/>
    <w:multiLevelType w:val="multilevel"/>
    <w:tmpl w:val="598EFD3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15A55DA"/>
    <w:multiLevelType w:val="multilevel"/>
    <w:tmpl w:val="9BCC6CC6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761366"/>
    <w:multiLevelType w:val="multilevel"/>
    <w:tmpl w:val="DB5AA6E8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CD36EF"/>
    <w:multiLevelType w:val="multilevel"/>
    <w:tmpl w:val="73A4DC9E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24B32C1"/>
    <w:multiLevelType w:val="multilevel"/>
    <w:tmpl w:val="60B4370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7D4C67"/>
    <w:multiLevelType w:val="multilevel"/>
    <w:tmpl w:val="9686FEBC"/>
    <w:lvl w:ilvl="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86B024F"/>
    <w:multiLevelType w:val="multilevel"/>
    <w:tmpl w:val="9D0A296C"/>
    <w:lvl w:ilvl="0">
      <w:start w:val="20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9521D84"/>
    <w:multiLevelType w:val="multilevel"/>
    <w:tmpl w:val="F00A62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AAB20CA"/>
    <w:multiLevelType w:val="multilevel"/>
    <w:tmpl w:val="37564140"/>
    <w:lvl w:ilvl="0">
      <w:start w:val="2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574D"/>
    <w:multiLevelType w:val="multilevel"/>
    <w:tmpl w:val="E340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EC1C02"/>
    <w:multiLevelType w:val="multilevel"/>
    <w:tmpl w:val="86F62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77B0BDC"/>
    <w:multiLevelType w:val="multilevel"/>
    <w:tmpl w:val="E440F5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8B7F1E"/>
    <w:multiLevelType w:val="multilevel"/>
    <w:tmpl w:val="E778A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008366">
    <w:abstractNumId w:val="15"/>
  </w:num>
  <w:num w:numId="2" w16cid:durableId="659119072">
    <w:abstractNumId w:val="12"/>
  </w:num>
  <w:num w:numId="3" w16cid:durableId="956064203">
    <w:abstractNumId w:val="1"/>
  </w:num>
  <w:num w:numId="4" w16cid:durableId="1884055530">
    <w:abstractNumId w:val="8"/>
  </w:num>
  <w:num w:numId="5" w16cid:durableId="682393442">
    <w:abstractNumId w:val="7"/>
  </w:num>
  <w:num w:numId="6" w16cid:durableId="26804762">
    <w:abstractNumId w:val="4"/>
  </w:num>
  <w:num w:numId="7" w16cid:durableId="642272736">
    <w:abstractNumId w:val="5"/>
  </w:num>
  <w:num w:numId="8" w16cid:durableId="533344563">
    <w:abstractNumId w:val="6"/>
  </w:num>
  <w:num w:numId="9" w16cid:durableId="771585175">
    <w:abstractNumId w:val="14"/>
  </w:num>
  <w:num w:numId="10" w16cid:durableId="1965305486">
    <w:abstractNumId w:val="0"/>
  </w:num>
  <w:num w:numId="11" w16cid:durableId="1093088428">
    <w:abstractNumId w:val="2"/>
  </w:num>
  <w:num w:numId="12" w16cid:durableId="423957882">
    <w:abstractNumId w:val="9"/>
  </w:num>
  <w:num w:numId="13" w16cid:durableId="1443502200">
    <w:abstractNumId w:val="3"/>
  </w:num>
  <w:num w:numId="14" w16cid:durableId="593976212">
    <w:abstractNumId w:val="11"/>
  </w:num>
  <w:num w:numId="15" w16cid:durableId="354158646">
    <w:abstractNumId w:val="13"/>
  </w:num>
  <w:num w:numId="16" w16cid:durableId="673342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6F"/>
    <w:rsid w:val="0000709D"/>
    <w:rsid w:val="00144D3B"/>
    <w:rsid w:val="001761F4"/>
    <w:rsid w:val="00215FC6"/>
    <w:rsid w:val="002C1C37"/>
    <w:rsid w:val="00370338"/>
    <w:rsid w:val="00431AFF"/>
    <w:rsid w:val="0045637F"/>
    <w:rsid w:val="004D1FDB"/>
    <w:rsid w:val="005A5307"/>
    <w:rsid w:val="005C00F1"/>
    <w:rsid w:val="0063756F"/>
    <w:rsid w:val="00676636"/>
    <w:rsid w:val="0077706F"/>
    <w:rsid w:val="007866C6"/>
    <w:rsid w:val="008410F6"/>
    <w:rsid w:val="008C1DEA"/>
    <w:rsid w:val="0090126D"/>
    <w:rsid w:val="00922C0F"/>
    <w:rsid w:val="009526E3"/>
    <w:rsid w:val="00A239B4"/>
    <w:rsid w:val="00A71EF4"/>
    <w:rsid w:val="00A73C4D"/>
    <w:rsid w:val="00AE6085"/>
    <w:rsid w:val="00B00A43"/>
    <w:rsid w:val="00B6564F"/>
    <w:rsid w:val="00B85E45"/>
    <w:rsid w:val="00B87643"/>
    <w:rsid w:val="00C02AE6"/>
    <w:rsid w:val="00CB6435"/>
    <w:rsid w:val="00D613D5"/>
    <w:rsid w:val="00D87E6A"/>
    <w:rsid w:val="00DE0D36"/>
    <w:rsid w:val="00DF6E15"/>
    <w:rsid w:val="00E7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69EE7F22-CD62-407C-9C4E-AF63CE8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99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99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2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3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3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3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3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15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Postepowania/d66f9e53-061a-4e5b-b59a-6cc82bfd7a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59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Paweł Urbańczyk</cp:lastModifiedBy>
  <cp:revision>33</cp:revision>
  <dcterms:created xsi:type="dcterms:W3CDTF">2022-03-23T11:43:00Z</dcterms:created>
  <dcterms:modified xsi:type="dcterms:W3CDTF">2022-10-25T10:03:00Z</dcterms:modified>
</cp:coreProperties>
</file>